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228B9" w14:textId="77777777" w:rsidR="00110289" w:rsidRDefault="00110289" w:rsidP="00110289">
      <w:pPr>
        <w:spacing w:after="0"/>
        <w:ind w:firstLine="10490"/>
        <w:jc w:val="both"/>
        <w:rPr>
          <w:rFonts w:cs="Times New Roman"/>
          <w:bCs/>
          <w:sz w:val="24"/>
          <w:szCs w:val="24"/>
        </w:rPr>
      </w:pPr>
    </w:p>
    <w:p w14:paraId="35410551" w14:textId="77777777" w:rsidR="00110289" w:rsidRDefault="00110289" w:rsidP="00110289">
      <w:pPr>
        <w:spacing w:after="0"/>
        <w:ind w:firstLine="10490"/>
        <w:jc w:val="both"/>
        <w:rPr>
          <w:rFonts w:cs="Times New Roman"/>
          <w:bCs/>
          <w:sz w:val="24"/>
          <w:szCs w:val="24"/>
        </w:rPr>
      </w:pPr>
    </w:p>
    <w:p w14:paraId="01CFB579" w14:textId="1CBE95C1" w:rsidR="00110289" w:rsidRDefault="00110289" w:rsidP="00110289">
      <w:pPr>
        <w:spacing w:after="0"/>
        <w:ind w:firstLine="10490"/>
        <w:jc w:val="both"/>
        <w:rPr>
          <w:rFonts w:cs="Times New Roman"/>
          <w:bCs/>
          <w:sz w:val="24"/>
          <w:szCs w:val="24"/>
        </w:rPr>
      </w:pPr>
      <w:r w:rsidRPr="00055913">
        <w:rPr>
          <w:rFonts w:cs="Times New Roman"/>
          <w:bCs/>
          <w:sz w:val="24"/>
          <w:szCs w:val="24"/>
        </w:rPr>
        <w:t xml:space="preserve">Приложение № </w:t>
      </w:r>
      <w:r>
        <w:rPr>
          <w:rFonts w:cs="Times New Roman"/>
          <w:bCs/>
          <w:sz w:val="24"/>
          <w:szCs w:val="24"/>
        </w:rPr>
        <w:t>2</w:t>
      </w:r>
      <w:r w:rsidRPr="00055913">
        <w:rPr>
          <w:rFonts w:cs="Times New Roman"/>
          <w:bCs/>
          <w:sz w:val="24"/>
          <w:szCs w:val="24"/>
        </w:rPr>
        <w:t xml:space="preserve"> к приказу</w:t>
      </w:r>
    </w:p>
    <w:p w14:paraId="42BB31B6" w14:textId="70C5200A" w:rsidR="0017247F" w:rsidRDefault="00110289" w:rsidP="00110289">
      <w:pPr>
        <w:ind w:firstLine="10490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от  </w:t>
      </w:r>
      <w:r w:rsidR="00D30EC3">
        <w:rPr>
          <w:rFonts w:cs="Times New Roman"/>
          <w:bCs/>
          <w:sz w:val="24"/>
          <w:szCs w:val="24"/>
        </w:rPr>
        <w:t>_____________</w:t>
      </w:r>
      <w:r>
        <w:rPr>
          <w:rFonts w:cs="Times New Roman"/>
          <w:bCs/>
          <w:sz w:val="24"/>
          <w:szCs w:val="24"/>
        </w:rPr>
        <w:t xml:space="preserve"> № </w:t>
      </w:r>
      <w:r w:rsidR="00D30EC3">
        <w:rPr>
          <w:rFonts w:cs="Times New Roman"/>
          <w:bCs/>
          <w:sz w:val="24"/>
          <w:szCs w:val="24"/>
        </w:rPr>
        <w:t>____</w:t>
      </w:r>
    </w:p>
    <w:p w14:paraId="6FCB52B0" w14:textId="77777777" w:rsidR="00705A40" w:rsidRDefault="00705A40">
      <w:pPr>
        <w:rPr>
          <w:rFonts w:cs="Times New Roman"/>
          <w:sz w:val="24"/>
          <w:szCs w:val="24"/>
        </w:rPr>
      </w:pPr>
    </w:p>
    <w:p w14:paraId="62D76A7E" w14:textId="74E2BF9F" w:rsidR="000B21E5" w:rsidRDefault="0017247F" w:rsidP="00705A40">
      <w:pPr>
        <w:jc w:val="center"/>
        <w:rPr>
          <w:rFonts w:cs="Times New Roman"/>
          <w:szCs w:val="28"/>
        </w:rPr>
      </w:pPr>
      <w:r w:rsidRPr="00705A40">
        <w:rPr>
          <w:rFonts w:cs="Times New Roman"/>
          <w:szCs w:val="28"/>
        </w:rPr>
        <w:t xml:space="preserve">Перечень </w:t>
      </w:r>
      <w:r w:rsidR="00110289">
        <w:rPr>
          <w:rFonts w:cs="Times New Roman"/>
          <w:szCs w:val="28"/>
        </w:rPr>
        <w:t>обще</w:t>
      </w:r>
      <w:r w:rsidRPr="00705A40">
        <w:rPr>
          <w:rFonts w:cs="Times New Roman"/>
          <w:szCs w:val="28"/>
        </w:rPr>
        <w:t>образовательных организаций</w:t>
      </w:r>
      <w:r w:rsidR="00AD4505">
        <w:rPr>
          <w:rFonts w:cs="Times New Roman"/>
          <w:szCs w:val="28"/>
        </w:rPr>
        <w:t xml:space="preserve"> ГО г. Уфа РБ</w:t>
      </w:r>
      <w:r w:rsidRPr="00705A40">
        <w:rPr>
          <w:rFonts w:cs="Times New Roman"/>
          <w:szCs w:val="28"/>
        </w:rPr>
        <w:t>, реализующи</w:t>
      </w:r>
      <w:r w:rsidR="00110289">
        <w:rPr>
          <w:rFonts w:cs="Times New Roman"/>
          <w:szCs w:val="28"/>
        </w:rPr>
        <w:t>х</w:t>
      </w:r>
      <w:r w:rsidRPr="00705A40">
        <w:rPr>
          <w:rFonts w:cs="Times New Roman"/>
          <w:szCs w:val="28"/>
        </w:rPr>
        <w:t xml:space="preserve"> Единую модель профориентации</w:t>
      </w:r>
    </w:p>
    <w:p w14:paraId="3E7F72FF" w14:textId="77777777" w:rsidR="00110289" w:rsidRPr="00705A40" w:rsidRDefault="00110289" w:rsidP="00705A40">
      <w:pPr>
        <w:jc w:val="center"/>
        <w:rPr>
          <w:rFonts w:cs="Times New Roman"/>
          <w:szCs w:val="28"/>
        </w:rPr>
      </w:pPr>
    </w:p>
    <w:tbl>
      <w:tblPr>
        <w:tblW w:w="137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3"/>
        <w:gridCol w:w="7573"/>
        <w:gridCol w:w="1466"/>
      </w:tblGrid>
      <w:tr w:rsidR="0017247F" w:rsidRPr="0017247F" w14:paraId="38FCBA0A" w14:textId="77777777" w:rsidTr="00756293">
        <w:trPr>
          <w:trHeight w:val="113"/>
        </w:trPr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1AB94" w14:textId="77777777" w:rsidR="0017247F" w:rsidRPr="00705A40" w:rsidRDefault="0017247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муниципалитета</w:t>
            </w: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803EF5" w14:textId="77777777" w:rsidR="0017247F" w:rsidRPr="00705A40" w:rsidRDefault="0017247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C0FF3" w14:textId="77777777" w:rsidR="0017247F" w:rsidRPr="00705A40" w:rsidRDefault="0017247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Уровень реализации</w:t>
            </w:r>
          </w:p>
        </w:tc>
      </w:tr>
      <w:tr w:rsidR="00D30EC3" w:rsidRPr="0017247F" w14:paraId="05421CC5" w14:textId="77777777" w:rsidTr="00756293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3BF97A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 г. Уфа</w:t>
            </w:r>
          </w:p>
          <w:p w14:paraId="52DEBA9A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A98255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2F9CF4C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9256FA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D1F696B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91C1B57" w14:textId="77777777" w:rsidR="00D30EC3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DC8D174" w14:textId="34875CF6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18357D" w14:textId="6A0ED0BC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«Башкирский лицей №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2» им. Г.Г. Ибрагимова»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C90142" w14:textId="56FFCB53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4564A9E7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521E89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6A56D1" w14:textId="772664DA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«Уфимская городская башкирская гимназия № 20 имени Мустафиной Ф.Х.»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91833E" w14:textId="2B25AC2A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37B64767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F25902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4D8A2E" w14:textId="40675C53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39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им.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Файзуллина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А.Ш.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BAC222" w14:textId="0C0E831A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6E730F80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FAFF09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16EA30" w14:textId="716EC150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«Башкирский лицей №48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им. Мусина Н.С.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231F42" w14:textId="2771B9AB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61424D7E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757E53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7C1815" w14:textId="063177E3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«Татарская гимназия № 65 им. Гази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Загитова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B4C6FA" w14:textId="36C9C73B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6EB5B0FE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A2BD3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C01F96" w14:textId="15B9F114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«Татарская гимназия №84»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88807A" w14:textId="1E018D5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26BAD917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9BC723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3349B5" w14:textId="6A78FF14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«Башкирская гимназия № 102 имени Р.Т. Бикбаева»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9F5CE0" w14:textId="543CD7E6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5CC87410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65EBA8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0E7382" w14:textId="7D2E5138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«Башкирская гимназия №122»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721626" w14:textId="4E45369B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01BECBCE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2BDB36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8598F4" w14:textId="0A680856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«Башкирский лицей №136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им.М.Искужина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49D009" w14:textId="20FAEA04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0F43A945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04A099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921593" w14:textId="2F993E2D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«Башкирская гимназия №140 им. З.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Биишевой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529C51" w14:textId="0306702F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D30EC3" w:rsidRPr="0017247F" w14:paraId="6CE3A525" w14:textId="77777777" w:rsidTr="00756293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F02155" w14:textId="77777777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3B65F0" w14:textId="19EBD660" w:rsidR="00D30EC3" w:rsidRPr="00705A40" w:rsidRDefault="00D30EC3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«Башкирская гимназия № 158 им.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Мустая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Карима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BA10C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C27A89" w14:textId="594D103D" w:rsidR="00D30EC3" w:rsidRPr="00705A40" w:rsidRDefault="00D30EC3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486D074" w14:textId="77777777" w:rsidTr="0096130E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4C68CB" w14:textId="6A1DEC6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Демский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5D00B3" w14:textId="4FDE853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№101 с углубленным изучением экономики»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F09B69" w14:textId="161E456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7EF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68D2C27" w14:textId="77777777" w:rsidTr="0096130E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AFABB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5BB0C6" w14:textId="26AA7E4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№103 с углубленным изучением иностранного языка»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996A3B" w14:textId="2258422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7EF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66105DF" w14:textId="77777777" w:rsidTr="0096130E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12CC7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3A919A" w14:textId="75BB531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«Школа №104 им.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М.Шаймуратова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F08668" w14:textId="2EEF8B1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7EF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566513A" w14:textId="77777777" w:rsidTr="0096130E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5EFA6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B85E71" w14:textId="2E6E94E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№113 им. И.И. Рыбалко»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0BCA8C" w14:textId="36B6F96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7EF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55C30AD" w14:textId="77777777" w:rsidTr="0096130E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5C211E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6F37FE" w14:textId="167259E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№123»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C3D8AC" w14:textId="3BEF3AA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A0C8019" w14:textId="77777777" w:rsidTr="0096130E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304C2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E564E8" w14:textId="63A9BC5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№161»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5CE6BB" w14:textId="01AAF46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CDF4234" w14:textId="77777777" w:rsidTr="008642FC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236105" w14:textId="61C68DB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Калининский район</w:t>
            </w: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4DBFF4" w14:textId="76F0A04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«Школа-интернат № 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C9DAE4" w14:textId="5D974F2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3D4CE1D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CD8CB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BAF9A" w14:textId="7C4576C5" w:rsidR="00CE62AF" w:rsidRPr="00705A40" w:rsidRDefault="00CE62AF" w:rsidP="00BA10C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Центр образования № 51 им. В.М. Паращенко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C9B76" w14:textId="018C884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продвинутый</w:t>
            </w:r>
          </w:p>
        </w:tc>
      </w:tr>
      <w:tr w:rsidR="00CE62AF" w:rsidRPr="0017247F" w14:paraId="66B9689E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AD1A8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E02B32" w14:textId="5397DF9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52»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E6222A" w14:textId="046A926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EBF5ECB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36E4A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EF3156" w14:textId="7C82ADCC" w:rsidR="00CE62AF" w:rsidRPr="009376FA" w:rsidRDefault="00CE62AF" w:rsidP="0017247F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376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МАОУ «Центр образования № 53 им. И.В. </w:t>
            </w:r>
            <w:proofErr w:type="spellStart"/>
            <w:r w:rsidRPr="009376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Максимча</w:t>
            </w:r>
            <w:proofErr w:type="spellEnd"/>
            <w:r w:rsidRPr="009376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449970" w14:textId="3679D50E" w:rsidR="00CE62AF" w:rsidRPr="00BA10C5" w:rsidRDefault="00CE62AF" w:rsidP="0017247F">
            <w:p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BA10C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755E413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AE44F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9817E3" w14:textId="601F390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D931BD" w14:textId="28DBB8C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396D453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C3B2F6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B550E0" w14:textId="104BA90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56 им. Г.С.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Овчинникова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EC5C1E" w14:textId="41A0D82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443AD18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DE35B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C00D12" w14:textId="4F02EBA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58»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C21F9E" w14:textId="3E174A9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F6F3F2A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40ADB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54644D" w14:textId="69B26FD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«Лицей № 60» им. М.А.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Ферина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98A142" w14:textId="7D79CF6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8C415A7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F7B4AF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DB97F0" w14:textId="43496CC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68»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60770D" w14:textId="72DF9A2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7348420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009B76" w14:textId="2E79F77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58B34B" w14:textId="705272E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70 им. Г.М.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Подденежного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E30B48" w14:textId="260E767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C6A3DB9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BD9797" w14:textId="18184B4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6D5F23" w14:textId="20F9351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«Школа № 74 им. Г.И.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Мушникова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E78F1F" w14:textId="1375B27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C7E46E4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CEDB85" w14:textId="770DC17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C833CB" w14:textId="4C44765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77A83F" w14:textId="797DC96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3B9C240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724FAD" w14:textId="65C3825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677830" w14:textId="1D33E46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78 им. Героя РФ Сафронова А.А.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7AA931" w14:textId="6ACE3D0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06FAEFE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3CD567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D387CB" w14:textId="673C3F5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0D3323" w14:textId="0D56F23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18701C0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04DD5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AC03C3" w14:textId="1423539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105 им. Н.И. Кузнецова»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190950" w14:textId="2A4B096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523DF9F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311B5E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F38FA2" w14:textId="38B1307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111»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DA1351" w14:textId="009DBD7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DA2DF07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9147D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7CF3D8" w14:textId="6C508BA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A373EB" w14:textId="690A397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1EA378C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5DD80F" w14:textId="186C1F8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3683E0" w14:textId="46689E0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6E0CB4" w14:textId="3682B55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2B04C83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C02F29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DE04B1" w14:textId="41A5A3E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121»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670178" w14:textId="0A8DA8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C92DED5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E27CB4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D6EBD2" w14:textId="33AF5F47" w:rsidR="00CE62AF" w:rsidRPr="00705A40" w:rsidRDefault="00CE62AF" w:rsidP="002613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219660" w14:textId="072F3C4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E507613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D83DCB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C73F02" w14:textId="65E3E090" w:rsidR="00CE62AF" w:rsidRPr="00705A40" w:rsidRDefault="00CE62AF" w:rsidP="002613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C8F44A" w14:textId="49FBE8C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14B713D" w14:textId="77777777" w:rsidTr="008642F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DB350F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8F7017" w14:textId="39A0198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Школа № 157 им. С.Х.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Суфьянова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CC14EB" w14:textId="39BF857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CBBA8BC" w14:textId="77777777" w:rsidTr="00D80E6B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0A81E2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D30EC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Кировский район</w:t>
            </w:r>
          </w:p>
          <w:p w14:paraId="6D259E01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72B8393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B6377F1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1FD34B6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19DC13FE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AF7C414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0161CDE7" w14:textId="645834C3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24DACE" w14:textId="1672A38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«Ордена Дружбы народов гимназия № 3 им. А.М. Горького»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EADA0B" w14:textId="46F779E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8E138F9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44F018" w14:textId="16366A5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BB7A3E" w14:textId="2C98421F" w:rsidR="00CE62AF" w:rsidRPr="00705A40" w:rsidRDefault="00CE62AF" w:rsidP="002613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«Лицей №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4D9F33" w14:textId="0AB6183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5E9451E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53934E" w14:textId="0ABCCCB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46F1ED" w14:textId="48D325A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9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BBDBB9" w14:textId="6758519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55E5EF0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C92C3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B31401" w14:textId="1C2FA44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«Аксаковская гимназия № 11»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1316CC" w14:textId="6ABDA30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3DA9CF6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3C7D17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979B45" w14:textId="4B84F69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14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2C7D95" w14:textId="46F44FB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C6D47F8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A4B7B6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28944A" w14:textId="0824846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«Гимназия № 16»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CDA630" w14:textId="7BF8787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7E98AE9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9906A9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A17AA0" w14:textId="7C40565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18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EA486F" w14:textId="4B3D0AE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F6BCD0B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E7B5EE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3B392A" w14:textId="13B0660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«Школа № 19 имени Б.И.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Северинова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0CC198" w14:textId="7147C3A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08AD8BF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AC3F59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0712F3" w14:textId="7A77DC2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«Лицей № 21»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6EB10B" w14:textId="6346C0E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793B419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E7215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F69C1C" w14:textId="7FD7AB2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22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CFBD09" w14:textId="0FCE380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2BBFF9C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AFEB3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E07C9E" w14:textId="754879B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34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19A42C" w14:textId="7872A0D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8620F2C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6E80F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5593A3" w14:textId="2803229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«Школа № 41 им.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Р.Р.Бабушкина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0DB83F" w14:textId="1B52DC4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D558CD6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42263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C03238" w14:textId="73ABF24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«Школа № 45 с углубленным изучением отдельных предметов»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5350F4" w14:textId="267B2AE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3E2AF7E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BD727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DDC21B" w14:textId="5E29729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119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6C7574" w14:textId="771D540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9112D19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6FDBC6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4F1DFD" w14:textId="3B2CAC1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126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3E2B55" w14:textId="3BD1CBD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EBE027B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863F08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2CCDBB" w14:textId="25F5483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«Лицей № 153»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DD3EC5" w14:textId="4DE0726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F90A71D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3C8A48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91FB58" w14:textId="369175A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«Лицей № 160 имени Нагаева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Мугина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Каримовича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643D4F" w14:textId="055BE6F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8BFDFFD" w14:textId="77777777" w:rsidTr="00D80E6B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9673D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E7A726" w14:textId="045CF69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164»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0429AE" w14:textId="3C4847F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9C179AB" w14:textId="77777777" w:rsidTr="00E6422C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29EDB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D30EC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Ленинский район</w:t>
            </w:r>
          </w:p>
          <w:p w14:paraId="29912CAB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416B75F6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299300A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9D4C90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330B967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0F459689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BBE7921" w14:textId="64191EE2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39BC7B" w14:textId="5DF4671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009E30" w14:textId="0422BBD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AF76580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8B798A" w14:textId="77777777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C26F2F" w14:textId="1FDBBE1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3045EE" w14:textId="4C18E5E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150D0FF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965B06" w14:textId="77777777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2EBFCF" w14:textId="3339050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10»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813EBE" w14:textId="2D835C2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1E2A454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A516B4" w14:textId="77777777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64DB6C" w14:textId="7490605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428484" w14:textId="61CD0CF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67A8108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25A712" w14:textId="77777777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8738CC" w14:textId="2372FFE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25»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9AF374" w14:textId="0DCF786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A671FC3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295B49" w14:textId="77777777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9FDDB5" w14:textId="6B4A4E6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35»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92899" w14:textId="1CAE702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97FF1BF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5D2610" w14:textId="77777777" w:rsidR="00CE62AF" w:rsidRPr="00D30EC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8A0C73" w14:textId="3BFF992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46»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0C9368" w14:textId="57A455D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5E5A72F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0D3B82" w14:textId="0807461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0B920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91»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AE4B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E63675B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4B9A54" w14:textId="1A192C5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6C63B3" w14:textId="1C14269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39CC67" w14:textId="4C1853D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00F15EA" w14:textId="77777777" w:rsidTr="00E6422C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80E308" w14:textId="52C5BCD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925CA3" w14:textId="717261E5" w:rsidR="00CE62AF" w:rsidRPr="00705A40" w:rsidRDefault="00CE62AF" w:rsidP="00095C2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163»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F88B92" w14:textId="48C1B72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4184545" w14:textId="77777777" w:rsidTr="00270AB0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F967AF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95C2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Октябрьский район</w:t>
            </w:r>
          </w:p>
          <w:p w14:paraId="1A0B7EF1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46119946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C31F556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139DB518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4390CD2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1DC87C7D" w14:textId="2BE6FA52" w:rsidR="00CE62AF" w:rsidRPr="00095C26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5C9004" w14:textId="4B55555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6»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0DC3AC" w14:textId="23B8929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07E23F9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265338" w14:textId="1857136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533514" w14:textId="6088E9B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2820C7" w14:textId="7F7C366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5E4F2DC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5A5CB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A2D895" w14:textId="337E0B5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Ц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ентр образования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 29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5B7D5C" w14:textId="05860F5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F0A6272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0CB7A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EE25B5" w14:textId="719E1E0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 31»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2978C1" w14:textId="59F2DBA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9CC0C30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808841" w14:textId="77777777" w:rsidR="00CE62AF" w:rsidRPr="00457B36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F82BE2" w14:textId="1FCC018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B86A1F" w14:textId="7062DC9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ECF56AF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9562D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FE688B" w14:textId="0C1A9032" w:rsidR="00CE62AF" w:rsidRPr="00457B36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38</w:t>
            </w:r>
            <w:r w:rsidRPr="00457B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им. Г.В. Королевой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FD4F13" w14:textId="4CB2DB4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D693E32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841C9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4AA48E" w14:textId="7B8121E3" w:rsidR="00CE62AF" w:rsidRPr="00705A40" w:rsidRDefault="00CE62AF" w:rsidP="00457B3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«Центр образования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 40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им. Героя РФ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Серафимова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М.В.»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97962F" w14:textId="6092F37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214F6DE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331D9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021041" w14:textId="064F8EA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42»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365985" w14:textId="352166E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C8F36AC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36CB58" w14:textId="5F8FB67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3B82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47»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5D5B9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D7005AF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E3C508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0A847E" w14:textId="4CDBB61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89C5A4" w14:textId="23E47FA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9BC4D65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E6B8CE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4C965F" w14:textId="23E9716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3184B1" w14:textId="4DB0EF0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BEE0B0E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108E6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34D925" w14:textId="26493E4D" w:rsidR="00CE62AF" w:rsidRPr="00705A40" w:rsidRDefault="00CE62AF" w:rsidP="00457B3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«Центр образования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 89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7B2959" w14:textId="28D035F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542F3A5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7E3BA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C44BDD" w14:textId="161B88FB" w:rsidR="00CE62AF" w:rsidRPr="00705A40" w:rsidRDefault="00CE62AF" w:rsidP="00457B3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«Физико-математический лицей 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№ 93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9F4C67" w14:textId="24AFCCA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4AC5119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F7EE5E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80622B" w14:textId="5D5A9509" w:rsidR="00CE62AF" w:rsidRPr="00705A40" w:rsidRDefault="00CE62AF" w:rsidP="00457B3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97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им.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Ахмерова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42D32D" w14:textId="66B6E9D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BAAC8F0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70CBA6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41655C" w14:textId="2FC89753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«Центр образования №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114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DA7441" w14:textId="221B034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7849413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8C2F1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F68E38" w14:textId="10ADC4EF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BADB86" w14:textId="7568C13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0E11A64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AD07E4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1474C5" w14:textId="18EA9448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D07339" w14:textId="1215A16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F7AF0EA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5BF1AE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537AF2" w14:textId="12C5CDCB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A094D7" w14:textId="75FD29E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B78D652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3C8558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D47FF8" w14:textId="4C8B88CD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3E48BA" w14:textId="200BF27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F08C93E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D98457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B6DFC4" w14:textId="3477A495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155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им. Н.В. Ковшовой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B313BB" w14:textId="18C28CA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5AD48D3" w14:textId="77777777" w:rsidTr="00270AB0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8EE13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63A485" w14:textId="047B00E5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Ц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ентр образования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 159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AB6778" w14:textId="2ACC90C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91AB441" w14:textId="77777777" w:rsidTr="00517552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DA95C4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43032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Орджоникидзевский район</w:t>
            </w:r>
          </w:p>
          <w:p w14:paraId="5BB0316E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11652FC4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1E62DC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676C7EB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5E044D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7BD7DA3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B89C363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F197978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F55B586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1621DA1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2BB8099C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4E555F11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C2CEE43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7AD4703" w14:textId="3CFD1A81" w:rsidR="00CE62AF" w:rsidRPr="00430321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8A28B7" w14:textId="2C8CEFC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48BA2A" w14:textId="35D69FB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0D7FDAB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27D47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0DAC25" w14:textId="272CDB90" w:rsidR="00CE62AF" w:rsidRPr="00705A40" w:rsidRDefault="00CE62AF" w:rsidP="0043032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Школа №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91F104" w14:textId="0654A12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325709E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A1A9C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FBAEA3" w14:textId="1743F44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62 имени Комарова Владимира Михайловича»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674741" w14:textId="24FE5A8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DE213FE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0886D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2A7BA4" w14:textId="61DDC55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64 имени В.В. Горбатко»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D614A0" w14:textId="13E7F17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99AF562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4E349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438F38" w14:textId="56E4733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69»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DA2A70" w14:textId="1525E3B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38D00AC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CF049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EF48E0" w14:textId="2C61DE7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CBB289" w14:textId="41A06A9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D9305F3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3152A2" w14:textId="275917C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3BC4EE" w14:textId="699DEDA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 76»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FE9B26" w14:textId="121AAA9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продвинутый</w:t>
            </w:r>
          </w:p>
        </w:tc>
      </w:tr>
      <w:tr w:rsidR="00CE62AF" w:rsidRPr="0017247F" w14:paraId="78677149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1D65A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D138DE" w14:textId="615B2C6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7F72E5" w14:textId="01C2834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EA32171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D5EA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45844F" w14:textId="1E32C0F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80 имени А.М. Матросова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F1C1C3" w14:textId="1C208CF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30A2FC7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5832F1" w14:textId="1FF3025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6FE2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82 УГНТУ»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71C7C8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C71318E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3B46B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1585D1" w14:textId="170A627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«Инженерный лицей № 83 имени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Пинского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М.С. УГНТУ»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BB95DE" w14:textId="047079A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8607021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C75B8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0E2E0A" w14:textId="38D75CA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092F18" w14:textId="390AE59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624A24A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D7C340" w14:textId="48AEA36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A65E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 86»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478A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F15C861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556A8F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E5C5BF" w14:textId="0294E93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98 им. Н.Ф. Обухова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DFE30A" w14:textId="25C3A5E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DF9BCEB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CFD4D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25E2DF" w14:textId="5DBFFD8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7D74E2" w14:textId="296E5C3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348FBEF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A19BC6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E1FF8D" w14:textId="6BB4A93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 106 «Содружество» им. Л.М. Павличенко»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15B18B" w14:textId="0CCD55E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B0A67C1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5BD1B0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88335E" w14:textId="1AAFCDE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 109 имени М.И. Абдуллина»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275C3D" w14:textId="657B7DC5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5F3ABAA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CABD24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C6BFFB" w14:textId="66A6ED6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Школа № 116 им. С.Х.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Бикеева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BFD8F9" w14:textId="0DFBFA0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53FA371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76A3DF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797A34" w14:textId="1CBA7D70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51EEB6" w14:textId="341BD7D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4B6DEE3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E324ED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0C8F9C" w14:textId="0B0697C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129 им. С.И. Зорина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EE22BA" w14:textId="16FA46A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EAE5EF6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E3E82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4CED03" w14:textId="687BF3CB" w:rsidR="00CE62AF" w:rsidRPr="00705A40" w:rsidRDefault="00CE62AF" w:rsidP="007562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2D80AE" w14:textId="67F8FECC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C0CE57D" w14:textId="77777777" w:rsidTr="00517552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BA27E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990650" w14:textId="62D5E41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 156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93CC2F" w14:textId="429C9289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628F2F5D" w14:textId="77777777" w:rsidTr="00422539">
        <w:trPr>
          <w:trHeight w:val="113"/>
        </w:trPr>
        <w:tc>
          <w:tcPr>
            <w:tcW w:w="4723" w:type="dxa"/>
            <w:vMerge w:val="restart"/>
            <w:tcBorders>
              <w:top w:val="single" w:sz="6" w:space="0" w:color="CCCCCC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BCE929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56293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Советский район</w:t>
            </w:r>
          </w:p>
          <w:p w14:paraId="70499472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1D0CF5A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2AF85F0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2B224A6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734D3AF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40A9E98B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517154D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03D0595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6AFFBF3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70575055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60B1C549" w14:textId="77777777" w:rsidR="00CE62AF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14:paraId="382F10D7" w14:textId="1DC32775" w:rsidR="00CE62AF" w:rsidRPr="00756293" w:rsidRDefault="00CE62AF" w:rsidP="0017247F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A5DA15" w14:textId="3B5BE8E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AC002A" w14:textId="5003B78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CF2F0B2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FBA83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70A889" w14:textId="5B3AE4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«Школа №8 им. И.П.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Хатунцева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FE5AEC" w14:textId="7D5B9772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309E48A6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90A29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BB0C58" w14:textId="26241AC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МАОУ «Центр образования №15 им. Р.Р. </w:t>
            </w:r>
            <w:proofErr w:type="spellStart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Сахабутдинова</w:t>
            </w:r>
            <w:proofErr w:type="spellEnd"/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D5655B" w14:textId="52253EF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2D7757FC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F92D00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401EC3" w14:textId="0510A5B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E8D671" w14:textId="6AB168AA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C58BCC8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78368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D13BA0" w14:textId="79EDFD7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№26 им. Сулейманова Ш.С.»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E94DC2" w14:textId="3A21E01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58926989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659B21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FD0780" w14:textId="01461D63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№27 с УИОП»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156A0E" w14:textId="79E21D2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D2375FB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5E2D55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FDE501" w14:textId="79B27AA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№94»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472A02" w14:textId="4F186CA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80E13EA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AEB1D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E9DF12" w14:textId="6D08D24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«Центр образования №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95»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1F9E71" w14:textId="376306C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25024AB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801552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BED4D0" w14:textId="770D129D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№96»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F70A3B" w14:textId="4B9009F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D616C86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E3FA3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02589C" w14:textId="25B86F7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0E29AB" w14:textId="2F988D8F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1FC39EEC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FE75B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F78C3C" w14:textId="03108448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«Лицей №107»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CB9297" w14:textId="2BAF60C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9EBC62D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816643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3CED4E" w14:textId="0A7B6751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68C8C9" w14:textId="3B37430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75D2B5F4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8DD0EC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94D582" w14:textId="52132AA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Школа №110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CFCC06" w14:textId="44580A9B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4362C2DF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72B6A5" w14:textId="6EBF2BF6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D58F8A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«Гимназия №115»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0726F" w14:textId="7777777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  <w:tr w:rsidR="00CE62AF" w:rsidRPr="0017247F" w14:paraId="0700DE32" w14:textId="77777777" w:rsidTr="00422539">
        <w:trPr>
          <w:trHeight w:val="113"/>
        </w:trPr>
        <w:tc>
          <w:tcPr>
            <w:tcW w:w="47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DAC7D8" w14:textId="37066724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317359" w14:textId="4895BA2E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МАОУ «Школа №117 с УИИЯ»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22FAEC" w14:textId="33144E27" w:rsidR="00CE62AF" w:rsidRPr="00705A40" w:rsidRDefault="00CE62AF" w:rsidP="0017247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5A40">
              <w:rPr>
                <w:rFonts w:eastAsia="Times New Roman" w:cs="Times New Roman"/>
                <w:sz w:val="24"/>
                <w:szCs w:val="24"/>
                <w:lang w:eastAsia="ru-RU"/>
              </w:rPr>
              <w:t>основной</w:t>
            </w:r>
          </w:p>
        </w:tc>
      </w:tr>
    </w:tbl>
    <w:p w14:paraId="42163D89" w14:textId="77777777" w:rsidR="0017247F" w:rsidRDefault="0017247F">
      <w:pPr>
        <w:rPr>
          <w:rFonts w:cs="Times New Roman"/>
          <w:sz w:val="24"/>
          <w:szCs w:val="24"/>
        </w:rPr>
        <w:sectPr w:rsidR="0017247F" w:rsidSect="00705A40">
          <w:pgSz w:w="15840" w:h="12240" w:orient="landscape"/>
          <w:pgMar w:top="851" w:right="1134" w:bottom="851" w:left="1134" w:header="720" w:footer="720" w:gutter="0"/>
          <w:cols w:space="720"/>
        </w:sectPr>
      </w:pPr>
    </w:p>
    <w:p w14:paraId="2EAB4F1B" w14:textId="3AE55441" w:rsidR="00F80CC5" w:rsidRPr="00705A40" w:rsidRDefault="00F80CC5" w:rsidP="00705A40">
      <w:pPr>
        <w:spacing w:after="0"/>
        <w:jc w:val="both"/>
        <w:rPr>
          <w:rFonts w:cs="Times New Roman"/>
          <w:sz w:val="24"/>
          <w:szCs w:val="24"/>
        </w:rPr>
      </w:pPr>
    </w:p>
    <w:sectPr w:rsidR="00F80CC5" w:rsidRPr="00705A4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12572"/>
    <w:multiLevelType w:val="hybridMultilevel"/>
    <w:tmpl w:val="810C2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F7EBA"/>
    <w:multiLevelType w:val="hybridMultilevel"/>
    <w:tmpl w:val="DE6EC1E8"/>
    <w:lvl w:ilvl="0" w:tplc="38E618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2EC"/>
    <w:rsid w:val="00095C26"/>
    <w:rsid w:val="000B21E5"/>
    <w:rsid w:val="00110289"/>
    <w:rsid w:val="0017247F"/>
    <w:rsid w:val="002613A9"/>
    <w:rsid w:val="00430321"/>
    <w:rsid w:val="00457B36"/>
    <w:rsid w:val="004E5A66"/>
    <w:rsid w:val="0053777A"/>
    <w:rsid w:val="00701EAB"/>
    <w:rsid w:val="00705A40"/>
    <w:rsid w:val="00756293"/>
    <w:rsid w:val="009277F1"/>
    <w:rsid w:val="009376FA"/>
    <w:rsid w:val="00AD4505"/>
    <w:rsid w:val="00B8536C"/>
    <w:rsid w:val="00BA10C5"/>
    <w:rsid w:val="00CE62AF"/>
    <w:rsid w:val="00D30EC3"/>
    <w:rsid w:val="00DD6BDC"/>
    <w:rsid w:val="00E03D29"/>
    <w:rsid w:val="00E502EC"/>
    <w:rsid w:val="00E60604"/>
    <w:rsid w:val="00F8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7B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2EC"/>
    <w:pPr>
      <w:ind w:left="720"/>
      <w:contextualSpacing/>
    </w:pPr>
  </w:style>
  <w:style w:type="character" w:customStyle="1" w:styleId="a4">
    <w:name w:val="Другое_"/>
    <w:basedOn w:val="a0"/>
    <w:link w:val="a5"/>
    <w:rsid w:val="00E502EC"/>
    <w:rPr>
      <w:rFonts w:eastAsia="Times New Roman" w:cs="Times New Roman"/>
      <w:szCs w:val="28"/>
    </w:rPr>
  </w:style>
  <w:style w:type="paragraph" w:customStyle="1" w:styleId="a5">
    <w:name w:val="Другое"/>
    <w:basedOn w:val="a"/>
    <w:link w:val="a4"/>
    <w:rsid w:val="00E502EC"/>
    <w:pPr>
      <w:widowControl w:val="0"/>
      <w:spacing w:after="0" w:line="240" w:lineRule="auto"/>
    </w:pPr>
    <w:rPr>
      <w:rFonts w:eastAsia="Times New Roman" w:cs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17247F"/>
  </w:style>
  <w:style w:type="paragraph" w:customStyle="1" w:styleId="msonormal0">
    <w:name w:val="msonormal"/>
    <w:basedOn w:val="a"/>
    <w:rsid w:val="001724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0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2EC"/>
    <w:pPr>
      <w:ind w:left="720"/>
      <w:contextualSpacing/>
    </w:pPr>
  </w:style>
  <w:style w:type="character" w:customStyle="1" w:styleId="a4">
    <w:name w:val="Другое_"/>
    <w:basedOn w:val="a0"/>
    <w:link w:val="a5"/>
    <w:rsid w:val="00E502EC"/>
    <w:rPr>
      <w:rFonts w:eastAsia="Times New Roman" w:cs="Times New Roman"/>
      <w:szCs w:val="28"/>
    </w:rPr>
  </w:style>
  <w:style w:type="paragraph" w:customStyle="1" w:styleId="a5">
    <w:name w:val="Другое"/>
    <w:basedOn w:val="a"/>
    <w:link w:val="a4"/>
    <w:rsid w:val="00E502EC"/>
    <w:pPr>
      <w:widowControl w:val="0"/>
      <w:spacing w:after="0" w:line="240" w:lineRule="auto"/>
    </w:pPr>
    <w:rPr>
      <w:rFonts w:eastAsia="Times New Roman" w:cs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17247F"/>
  </w:style>
  <w:style w:type="paragraph" w:customStyle="1" w:styleId="msonormal0">
    <w:name w:val="msonormal"/>
    <w:basedOn w:val="a"/>
    <w:rsid w:val="001724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0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FEF5E-BCC1-4F5E-83AF-FCB746754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 Е. Абрамова</cp:lastModifiedBy>
  <cp:revision>11</cp:revision>
  <cp:lastPrinted>2026-09-11T11:52:00Z</cp:lastPrinted>
  <dcterms:created xsi:type="dcterms:W3CDTF">2025-09-04T05:34:00Z</dcterms:created>
  <dcterms:modified xsi:type="dcterms:W3CDTF">2026-09-11T11:52:00Z</dcterms:modified>
</cp:coreProperties>
</file>